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B0B0D7" w14:textId="77777777" w:rsidR="008306AA" w:rsidRPr="00EE4C8F" w:rsidRDefault="008306AA" w:rsidP="008306AA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EE4C8F">
        <w:rPr>
          <w:rFonts w:ascii="Century Gothic" w:hAnsi="Century Gothic"/>
          <w:color w:val="auto"/>
          <w:sz w:val="24"/>
          <w:szCs w:val="24"/>
        </w:rPr>
        <w:t>PODATKI O VSEH PODIZVAJALCIH</w:t>
      </w:r>
    </w:p>
    <w:p w14:paraId="0F7D0039" w14:textId="77777777" w:rsidR="008306AA" w:rsidRPr="00EE4C8F" w:rsidRDefault="008306AA" w:rsidP="008306AA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hAnsi="Century Gothic"/>
          <w:b w:val="0"/>
          <w:color w:val="auto"/>
          <w:sz w:val="24"/>
          <w:szCs w:val="24"/>
          <w:u w:val="none"/>
        </w:rPr>
        <w:t>V</w:t>
      </w:r>
      <w:r w:rsidRPr="00EE4C8F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 xml:space="preserve"> primeru več podizvajalcev ponudnik obrazec kopira</w:t>
      </w:r>
      <w:r w:rsidRPr="00EE4C8F">
        <w:rPr>
          <w:rFonts w:ascii="Century Gothic" w:hAnsi="Century Gothic"/>
          <w:b w:val="0"/>
          <w:color w:val="auto"/>
          <w:sz w:val="24"/>
          <w:szCs w:val="24"/>
          <w:u w:val="none"/>
        </w:rPr>
        <w:t xml:space="preserve">. </w:t>
      </w:r>
      <w:r w:rsidRPr="00EE4C8F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Obrazec mora biti lastnoročno podpisan s strani vsakega podizvajalca.</w:t>
      </w:r>
    </w:p>
    <w:p w14:paraId="497E558F" w14:textId="77777777" w:rsidR="008306AA" w:rsidRPr="00EE4C8F" w:rsidRDefault="008306AA" w:rsidP="008306AA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0EA53A66" w14:textId="77777777" w:rsidR="008306AA" w:rsidRPr="00EE4C8F" w:rsidRDefault="008306AA" w:rsidP="008306AA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73BE20A9" w14:textId="77777777" w:rsidR="008306AA" w:rsidRPr="00EE4C8F" w:rsidRDefault="008306AA" w:rsidP="008306AA">
      <w:pPr>
        <w:pStyle w:val="PODNASLOV"/>
        <w:numPr>
          <w:ilvl w:val="0"/>
          <w:numId w:val="1"/>
        </w:numPr>
        <w:ind w:left="426" w:hanging="426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  <w:t xml:space="preserve">PODATKI O PODIZVAJALCU: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8306AA" w:rsidRPr="00EE4C8F" w14:paraId="0C799554" w14:textId="77777777" w:rsidTr="006A59F7">
        <w:tc>
          <w:tcPr>
            <w:tcW w:w="2801" w:type="dxa"/>
            <w:vAlign w:val="center"/>
          </w:tcPr>
          <w:p w14:paraId="5FF7E9C8" w14:textId="77777777" w:rsidR="008306AA" w:rsidRPr="00EE4C8F" w:rsidRDefault="008306AA" w:rsidP="006A59F7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44D07732" w14:textId="77777777" w:rsidR="008306AA" w:rsidRPr="00EE4C8F" w:rsidRDefault="008306AA" w:rsidP="006A59F7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8306AA" w:rsidRPr="00EE4C8F" w14:paraId="2B7698E8" w14:textId="77777777" w:rsidTr="006A59F7">
        <w:tc>
          <w:tcPr>
            <w:tcW w:w="2801" w:type="dxa"/>
            <w:vAlign w:val="center"/>
          </w:tcPr>
          <w:p w14:paraId="2F627B07" w14:textId="77777777" w:rsidR="008306AA" w:rsidRPr="00EE4C8F" w:rsidRDefault="008306AA" w:rsidP="006A59F7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70168844" w14:textId="77777777" w:rsidR="008306AA" w:rsidRPr="00EE4C8F" w:rsidRDefault="008306AA" w:rsidP="006A59F7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8306AA" w:rsidRPr="00EE4C8F" w14:paraId="2C71E22C" w14:textId="77777777" w:rsidTr="006A59F7">
        <w:tc>
          <w:tcPr>
            <w:tcW w:w="2801" w:type="dxa"/>
            <w:vAlign w:val="center"/>
          </w:tcPr>
          <w:p w14:paraId="7FD4CE06" w14:textId="77777777" w:rsidR="008306AA" w:rsidRPr="00EE4C8F" w:rsidRDefault="008306AA" w:rsidP="006A59F7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21F0C2E7" w14:textId="77777777" w:rsidR="008306AA" w:rsidRPr="00EE4C8F" w:rsidRDefault="008306AA" w:rsidP="006A59F7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</w:tbl>
    <w:p w14:paraId="27FE8C0D" w14:textId="77777777" w:rsidR="008306AA" w:rsidRPr="00EE4C8F" w:rsidRDefault="008306AA" w:rsidP="008306AA">
      <w:pPr>
        <w:pStyle w:val="PODNASLOV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</w:p>
    <w:p w14:paraId="6B4F8EEF" w14:textId="77777777" w:rsidR="008306AA" w:rsidRPr="00EE4C8F" w:rsidRDefault="008306AA" w:rsidP="008306AA">
      <w:pPr>
        <w:pStyle w:val="PODNASLOV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</w:p>
    <w:p w14:paraId="662B5A36" w14:textId="77777777" w:rsidR="008306AA" w:rsidRPr="00EE4C8F" w:rsidRDefault="008306AA" w:rsidP="008306AA">
      <w:pPr>
        <w:pStyle w:val="PODNASLOV"/>
        <w:numPr>
          <w:ilvl w:val="0"/>
          <w:numId w:val="1"/>
        </w:numPr>
        <w:ind w:left="426" w:hanging="426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  <w:t xml:space="preserve">IZJAVA PODIZVAJALCA: </w:t>
      </w:r>
    </w:p>
    <w:p w14:paraId="2830BF55" w14:textId="77777777" w:rsidR="008306AA" w:rsidRPr="00EE4C8F" w:rsidRDefault="008306AA" w:rsidP="008306AA">
      <w:pPr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V skladu z določbo 5. odstavka 94. člena ZJN-3 zahtevamo neposredno plačilo s strani naročnika:</w:t>
      </w:r>
      <w:r w:rsidRPr="00EE4C8F">
        <w:rPr>
          <w:rFonts w:ascii="Century Gothic" w:eastAsiaTheme="minorEastAsia" w:hAnsi="Century Gothic"/>
          <w:sz w:val="24"/>
        </w:rPr>
        <w:tab/>
      </w:r>
      <w:r w:rsidRPr="00EE4C8F">
        <w:rPr>
          <w:rFonts w:ascii="Century Gothic" w:eastAsiaTheme="minorEastAsia" w:hAnsi="Century Gothic"/>
          <w:sz w:val="24"/>
        </w:rPr>
        <w:tab/>
      </w:r>
    </w:p>
    <w:p w14:paraId="7128E110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484F2410" w14:textId="77777777" w:rsidR="008306AA" w:rsidRPr="00EE4C8F" w:rsidRDefault="008306AA" w:rsidP="008306AA">
      <w:pPr>
        <w:jc w:val="center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b/>
          <w:sz w:val="24"/>
        </w:rPr>
        <w:t>DA</w:t>
      </w:r>
      <w:r w:rsidRPr="00EE4C8F">
        <w:rPr>
          <w:rFonts w:ascii="Century Gothic" w:eastAsiaTheme="minorEastAsia" w:hAnsi="Century Gothic"/>
          <w:b/>
          <w:sz w:val="24"/>
        </w:rPr>
        <w:tab/>
      </w:r>
      <w:r w:rsidRPr="00EE4C8F">
        <w:rPr>
          <w:rFonts w:ascii="Century Gothic" w:eastAsiaTheme="minorEastAsia" w:hAnsi="Century Gothic"/>
          <w:b/>
          <w:sz w:val="24"/>
        </w:rPr>
        <w:tab/>
        <w:t xml:space="preserve">     NE</w:t>
      </w:r>
    </w:p>
    <w:p w14:paraId="1F276064" w14:textId="77777777" w:rsidR="008306AA" w:rsidRPr="00EE4C8F" w:rsidRDefault="008306AA" w:rsidP="008306AA">
      <w:pPr>
        <w:jc w:val="center"/>
        <w:rPr>
          <w:rFonts w:ascii="Century Gothic" w:eastAsiaTheme="minorEastAsia" w:hAnsi="Century Gothic"/>
          <w:sz w:val="24"/>
        </w:rPr>
      </w:pPr>
    </w:p>
    <w:p w14:paraId="44A9A95B" w14:textId="77777777" w:rsidR="008306AA" w:rsidRPr="00EE4C8F" w:rsidRDefault="008306AA" w:rsidP="008306AA">
      <w:pPr>
        <w:jc w:val="center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(ustrezno obkroži)</w:t>
      </w:r>
    </w:p>
    <w:p w14:paraId="3BD2D769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229E9856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3946CFC5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6C9D78B4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702C7DCF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75E3681B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301DC208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00A967E1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Kraj, datum: _______________________</w:t>
      </w:r>
    </w:p>
    <w:p w14:paraId="7E02D456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4D98F0E3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7F5E0D67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5635198F" w14:textId="77777777" w:rsidR="008306AA" w:rsidRPr="00EE4C8F" w:rsidRDefault="008306AA" w:rsidP="008306AA">
      <w:pPr>
        <w:ind w:left="6248"/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Žig in podpis:</w:t>
      </w:r>
    </w:p>
    <w:p w14:paraId="4E226794" w14:textId="77777777" w:rsidR="008306AA" w:rsidRPr="00EE4C8F" w:rsidRDefault="008306AA" w:rsidP="008306AA">
      <w:pPr>
        <w:pStyle w:val="PODNASLOV"/>
        <w:ind w:left="0" w:firstLine="0"/>
        <w:jc w:val="both"/>
        <w:rPr>
          <w:rFonts w:ascii="Century Gothic" w:eastAsia="MS ??" w:hAnsi="Century Gothic"/>
          <w:b w:val="0"/>
          <w:color w:val="7F7F7F"/>
          <w:sz w:val="24"/>
          <w:szCs w:val="24"/>
          <w:u w:val="none"/>
        </w:rPr>
      </w:pPr>
    </w:p>
    <w:p w14:paraId="7447F81D" w14:textId="77777777" w:rsidR="00F77406" w:rsidRDefault="00F77406"/>
    <w:sectPr w:rsidR="00F77406" w:rsidSect="008306AA">
      <w:headerReference w:type="default" r:id="rId5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mrea"/>
      <w:tblpPr w:leftFromText="141" w:rightFromText="141" w:horzAnchor="margin" w:tblpY="-937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67"/>
      <w:gridCol w:w="4506"/>
    </w:tblGrid>
    <w:tr w:rsidR="0019080B" w:rsidRPr="00076ED9" w14:paraId="6A52C604" w14:textId="77777777" w:rsidTr="00926835">
      <w:tc>
        <w:tcPr>
          <w:tcW w:w="4952" w:type="dxa"/>
        </w:tcPr>
        <w:tbl>
          <w:tblPr>
            <w:tblStyle w:val="Tabelamrea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689"/>
            <w:gridCol w:w="1662"/>
          </w:tblGrid>
          <w:tr w:rsidR="00C05E09" w:rsidRPr="00076ED9" w14:paraId="0421D68C" w14:textId="77777777" w:rsidTr="00C05E09">
            <w:tc>
              <w:tcPr>
                <w:tcW w:w="5092" w:type="dxa"/>
              </w:tcPr>
              <w:tbl>
                <w:tblPr>
                  <w:tblStyle w:val="Tabelamrea"/>
                  <w:tblpPr w:leftFromText="141" w:rightFromText="141" w:horzAnchor="margin" w:tblpY="-937"/>
                  <w:tblW w:w="0" w:type="auto"/>
                  <w:tblBorders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Look w:val="04A0" w:firstRow="1" w:lastRow="0" w:firstColumn="1" w:lastColumn="0" w:noHBand="0" w:noVBand="1"/>
                </w:tblPr>
                <w:tblGrid>
                  <w:gridCol w:w="2473"/>
                </w:tblGrid>
                <w:tr w:rsidR="00C05E09" w:rsidRPr="00076ED9" w14:paraId="41A219BB" w14:textId="77777777" w:rsidTr="005428CB">
                  <w:tc>
                    <w:tcPr>
                      <w:tcW w:w="4820" w:type="dxa"/>
                    </w:tcPr>
                    <w:p w14:paraId="18EC706F" w14:textId="77777777" w:rsidR="00000000" w:rsidRPr="00076ED9" w:rsidRDefault="00000000" w:rsidP="00C05E09">
                      <w:pPr>
                        <w:spacing w:line="276" w:lineRule="auto"/>
                        <w:ind w:right="1750"/>
                        <w:outlineLvl w:val="0"/>
                        <w:rPr>
                          <w:rFonts w:ascii="Century Gothic" w:hAnsi="Century Gothic"/>
                          <w:caps/>
                          <w:color w:val="595959"/>
                          <w:sz w:val="24"/>
                        </w:rPr>
                      </w:pPr>
                      <w:bookmarkStart w:id="0" w:name="_Hlk67317583"/>
                      <w:bookmarkStart w:id="1" w:name="_Hlk70336609"/>
                    </w:p>
                  </w:tc>
                </w:tr>
                <w:bookmarkEnd w:id="0"/>
              </w:tbl>
              <w:p w14:paraId="02C1F8BF" w14:textId="77777777" w:rsidR="00000000" w:rsidRPr="00076ED9" w:rsidRDefault="00000000" w:rsidP="00C05E09">
                <w:pPr>
                  <w:pStyle w:val="Glava"/>
                  <w:framePr w:hSpace="141" w:wrap="around" w:hAnchor="margin" w:y="-937"/>
                  <w:rPr>
                    <w:rFonts w:ascii="Century Gothic" w:hAnsi="Century Gothic"/>
                  </w:rPr>
                </w:pPr>
              </w:p>
            </w:tc>
            <w:tc>
              <w:tcPr>
                <w:tcW w:w="3198" w:type="dxa"/>
              </w:tcPr>
              <w:p w14:paraId="66707ABF" w14:textId="77777777" w:rsidR="00000000" w:rsidRPr="00076ED9" w:rsidRDefault="00000000" w:rsidP="00C05E09">
                <w:pPr>
                  <w:pStyle w:val="Glava"/>
                  <w:framePr w:hSpace="141" w:wrap="around" w:hAnchor="margin" w:y="-937"/>
                  <w:rPr>
                    <w:rFonts w:ascii="Century Gothic" w:hAnsi="Century Gothic"/>
                  </w:rPr>
                </w:pPr>
              </w:p>
            </w:tc>
          </w:tr>
        </w:tbl>
        <w:p w14:paraId="21306538" w14:textId="77777777" w:rsidR="00000000" w:rsidRPr="00076ED9" w:rsidRDefault="00000000" w:rsidP="00C05E09">
          <w:pPr>
            <w:pStyle w:val="Glava"/>
            <w:ind w:left="-1134"/>
            <w:rPr>
              <w:rFonts w:ascii="Century Gothic" w:hAnsi="Century Gothic"/>
            </w:rPr>
          </w:pPr>
        </w:p>
        <w:bookmarkEnd w:id="1"/>
        <w:p w14:paraId="58A7DD33" w14:textId="77777777" w:rsidR="00000000" w:rsidRPr="00076ED9" w:rsidRDefault="00000000" w:rsidP="0019080B">
          <w:pPr>
            <w:spacing w:line="276" w:lineRule="auto"/>
            <w:ind w:right="1750"/>
            <w:outlineLvl w:val="0"/>
            <w:rPr>
              <w:rFonts w:ascii="Century Gothic" w:hAnsi="Century Gothic"/>
              <w:caps/>
              <w:color w:val="595959"/>
              <w:sz w:val="24"/>
            </w:rPr>
          </w:pPr>
        </w:p>
      </w:tc>
      <w:tc>
        <w:tcPr>
          <w:tcW w:w="4953" w:type="dxa"/>
        </w:tcPr>
        <w:p w14:paraId="3ADDCEC9" w14:textId="77777777" w:rsidR="00000000" w:rsidRPr="00076ED9" w:rsidRDefault="00000000" w:rsidP="0019080B">
          <w:pPr>
            <w:spacing w:line="276" w:lineRule="auto"/>
            <w:ind w:right="1750"/>
            <w:outlineLvl w:val="0"/>
            <w:rPr>
              <w:rFonts w:ascii="Century Gothic" w:hAnsi="Century Gothic"/>
              <w:caps/>
              <w:color w:val="595959"/>
              <w:sz w:val="24"/>
            </w:rPr>
          </w:pPr>
        </w:p>
      </w:tc>
    </w:tr>
  </w:tbl>
  <w:p w14:paraId="04836EDC" w14:textId="77777777" w:rsidR="00000000" w:rsidRPr="00076ED9" w:rsidRDefault="00000000" w:rsidP="00076ED9">
    <w:pPr>
      <w:pStyle w:val="Glava"/>
      <w:jc w:val="right"/>
      <w:rPr>
        <w:rFonts w:ascii="Century Gothic" w:hAnsi="Century Gothic"/>
      </w:rPr>
    </w:pPr>
    <w:r w:rsidRPr="00076ED9">
      <w:rPr>
        <w:rFonts w:ascii="Century Gothic" w:hAnsi="Century Gothic"/>
      </w:rPr>
      <w:t>OBR-IZJAVA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52383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6AA"/>
    <w:rsid w:val="008306AA"/>
    <w:rsid w:val="00DA476C"/>
    <w:rsid w:val="00DC616E"/>
    <w:rsid w:val="00F7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8FE2B"/>
  <w15:chartTrackingRefBased/>
  <w15:docId w15:val="{F1146A83-452E-4466-BE44-DB3222E2B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8306AA"/>
    <w:pPr>
      <w:spacing w:after="0" w:line="240" w:lineRule="auto"/>
    </w:pPr>
    <w:rPr>
      <w:rFonts w:ascii="Trebuchet MS" w:eastAsia="Times New Roman" w:hAnsi="Trebuchet MS" w:cs="Times New Roman"/>
      <w:kern w:val="0"/>
      <w:sz w:val="20"/>
      <w:szCs w:val="24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8306AA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8306AA"/>
    <w:rPr>
      <w:rFonts w:ascii="Trebuchet MS" w:eastAsia="Times New Roman" w:hAnsi="Trebuchet MS" w:cs="Times New Roman"/>
      <w:kern w:val="0"/>
      <w:sz w:val="20"/>
      <w:szCs w:val="24"/>
      <w:lang w:eastAsia="sl-SI"/>
      <w14:ligatures w14:val="none"/>
    </w:rPr>
  </w:style>
  <w:style w:type="paragraph" w:customStyle="1" w:styleId="PODNASLOV">
    <w:name w:val="PODNASLOV"/>
    <w:basedOn w:val="Navaden"/>
    <w:qFormat/>
    <w:rsid w:val="008306A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306A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 Valjavec</dc:creator>
  <cp:keywords/>
  <dc:description/>
  <cp:lastModifiedBy>Lara Valjavec</cp:lastModifiedBy>
  <cp:revision>1</cp:revision>
  <dcterms:created xsi:type="dcterms:W3CDTF">2024-05-15T06:26:00Z</dcterms:created>
  <dcterms:modified xsi:type="dcterms:W3CDTF">2024-05-15T06:26:00Z</dcterms:modified>
</cp:coreProperties>
</file>